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498" w:rsidRPr="0067697A" w:rsidRDefault="00002498" w:rsidP="00002498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7697A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291AE3">
        <w:rPr>
          <w:rFonts w:ascii="Times New Roman" w:hAnsi="Times New Roman" w:cs="Times New Roman"/>
          <w:sz w:val="28"/>
          <w:szCs w:val="28"/>
        </w:rPr>
        <w:t>8</w:t>
      </w:r>
    </w:p>
    <w:p w:rsidR="00002498" w:rsidRPr="0067697A" w:rsidRDefault="00002498" w:rsidP="00002498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7697A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002498" w:rsidRPr="0067697A" w:rsidRDefault="00002498" w:rsidP="00002498">
      <w:pPr>
        <w:jc w:val="right"/>
        <w:rPr>
          <w:rFonts w:ascii="Times New Roman" w:hAnsi="Times New Roman" w:cs="Times New Roman"/>
          <w:sz w:val="28"/>
          <w:szCs w:val="28"/>
        </w:rPr>
      </w:pPr>
      <w:r w:rsidRPr="006769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725A" w:rsidRPr="0067697A" w:rsidRDefault="009C725A" w:rsidP="009C725A">
      <w:pPr>
        <w:jc w:val="right"/>
        <w:rPr>
          <w:rFonts w:ascii="Times New Roman" w:hAnsi="Times New Roman" w:cs="Times New Roman"/>
          <w:sz w:val="28"/>
          <w:szCs w:val="28"/>
        </w:rPr>
      </w:pPr>
      <w:r w:rsidRPr="00DD5B2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 </w:t>
      </w:r>
      <w:r w:rsidRPr="0067697A">
        <w:rPr>
          <w:rFonts w:ascii="Times New Roman" w:hAnsi="Times New Roman" w:cs="Times New Roman"/>
          <w:sz w:val="28"/>
          <w:szCs w:val="28"/>
        </w:rPr>
        <w:t>Форма</w:t>
      </w:r>
    </w:p>
    <w:p w:rsidR="009C725A" w:rsidRPr="00FE7596" w:rsidRDefault="009C725A" w:rsidP="009C725A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FE7596">
        <w:rPr>
          <w:rFonts w:ascii="Times New Roman" w:hAnsi="Times New Roman" w:cs="Times New Roman"/>
          <w:sz w:val="28"/>
          <w:szCs w:val="28"/>
        </w:rPr>
        <w:t>В администрацию городского округа город Воронеж</w:t>
      </w:r>
    </w:p>
    <w:p w:rsidR="009C725A" w:rsidRDefault="009C725A" w:rsidP="009C725A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9C725A" w:rsidRPr="00FE7596" w:rsidRDefault="009C725A" w:rsidP="009C725A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FE7596">
        <w:rPr>
          <w:rFonts w:ascii="Times New Roman" w:hAnsi="Times New Roman" w:cs="Times New Roman"/>
          <w:sz w:val="28"/>
          <w:szCs w:val="28"/>
        </w:rPr>
        <w:t>для физических лиц</w:t>
      </w:r>
    </w:p>
    <w:p w:rsidR="009C725A" w:rsidRDefault="009C725A" w:rsidP="009C725A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FE7596">
        <w:rPr>
          <w:rFonts w:ascii="Times New Roman" w:hAnsi="Times New Roman" w:cs="Times New Roman"/>
          <w:sz w:val="28"/>
          <w:szCs w:val="28"/>
        </w:rPr>
        <w:t>и индивидуальных предпринимателей</w:t>
      </w:r>
    </w:p>
    <w:p w:rsidR="009C725A" w:rsidRPr="005D263C" w:rsidRDefault="009C725A" w:rsidP="009C725A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9C725A" w:rsidRDefault="009C725A" w:rsidP="009C725A">
      <w:pPr>
        <w:pStyle w:val="a5"/>
        <w:tabs>
          <w:tab w:val="left" w:pos="2977"/>
          <w:tab w:val="left" w:pos="3261"/>
          <w:tab w:val="left" w:pos="3544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A43322">
        <w:rPr>
          <w:rFonts w:ascii="Times New Roman" w:hAnsi="Times New Roman" w:cs="Times New Roman"/>
          <w:sz w:val="28"/>
          <w:szCs w:val="28"/>
        </w:rPr>
        <w:t>от</w:t>
      </w:r>
      <w:r w:rsidRPr="00A433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263C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9C725A" w:rsidRPr="005D263C" w:rsidRDefault="009C725A" w:rsidP="009C725A">
      <w:pPr>
        <w:pStyle w:val="a5"/>
        <w:tabs>
          <w:tab w:val="left" w:pos="3261"/>
          <w:tab w:val="left" w:pos="3544"/>
        </w:tabs>
        <w:jc w:val="center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Pr="00A43322">
        <w:rPr>
          <w:rFonts w:ascii="Times New Roman" w:hAnsi="Times New Roman" w:cs="Times New Roman"/>
          <w:sz w:val="24"/>
          <w:szCs w:val="24"/>
        </w:rPr>
        <w:t>(Ф.И.О.)</w:t>
      </w:r>
    </w:p>
    <w:p w:rsidR="009C725A" w:rsidRDefault="009C725A" w:rsidP="009C725A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9C725A" w:rsidRPr="005D263C" w:rsidRDefault="009C725A" w:rsidP="009C725A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5D263C">
        <w:rPr>
          <w:rFonts w:ascii="Times New Roman" w:hAnsi="Times New Roman" w:cs="Times New Roman"/>
          <w:sz w:val="28"/>
          <w:szCs w:val="28"/>
        </w:rPr>
        <w:t>документ, удостоверяющий личность:</w:t>
      </w:r>
    </w:p>
    <w:p w:rsidR="009C725A" w:rsidRPr="005D263C" w:rsidRDefault="009C725A" w:rsidP="009C725A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5D263C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9C725A" w:rsidRPr="00A43322" w:rsidRDefault="009C725A" w:rsidP="009C725A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A43322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9C725A" w:rsidRPr="00A43322" w:rsidRDefault="009C725A" w:rsidP="009C725A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A43322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9C725A" w:rsidRPr="00A43322" w:rsidRDefault="009C725A" w:rsidP="009C725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Pr="00A43322">
        <w:rPr>
          <w:rFonts w:ascii="Times New Roman" w:hAnsi="Times New Roman" w:cs="Times New Roman"/>
          <w:sz w:val="24"/>
          <w:szCs w:val="24"/>
        </w:rPr>
        <w:t xml:space="preserve">(серия,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43322">
        <w:rPr>
          <w:rFonts w:ascii="Times New Roman" w:hAnsi="Times New Roman" w:cs="Times New Roman"/>
          <w:sz w:val="24"/>
          <w:szCs w:val="24"/>
        </w:rPr>
        <w:t xml:space="preserve">, кем, когда </w:t>
      </w:r>
      <w:proofErr w:type="gramStart"/>
      <w:r w:rsidRPr="00A43322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A43322">
        <w:rPr>
          <w:rFonts w:ascii="Times New Roman" w:hAnsi="Times New Roman" w:cs="Times New Roman"/>
          <w:sz w:val="24"/>
          <w:szCs w:val="24"/>
        </w:rPr>
        <w:t>)</w:t>
      </w:r>
    </w:p>
    <w:p w:rsidR="009C725A" w:rsidRPr="00A43322" w:rsidRDefault="009C725A" w:rsidP="009C725A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зарегистрированн</w:t>
      </w:r>
      <w:r w:rsidR="00E86F82">
        <w:rPr>
          <w:rFonts w:ascii="Times New Roman" w:hAnsi="Times New Roman" w:cs="Times New Roman"/>
          <w:sz w:val="28"/>
          <w:szCs w:val="28"/>
        </w:rPr>
        <w:t>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3322">
        <w:rPr>
          <w:rFonts w:ascii="Times New Roman" w:hAnsi="Times New Roman" w:cs="Times New Roman"/>
          <w:sz w:val="28"/>
          <w:szCs w:val="28"/>
        </w:rPr>
        <w:t>(</w:t>
      </w:r>
      <w:r w:rsidR="00E86F82">
        <w:rPr>
          <w:rFonts w:ascii="Times New Roman" w:hAnsi="Times New Roman" w:cs="Times New Roman"/>
          <w:sz w:val="28"/>
          <w:szCs w:val="28"/>
        </w:rPr>
        <w:t>ой</w:t>
      </w:r>
      <w:r w:rsidRPr="00A43322">
        <w:rPr>
          <w:rFonts w:ascii="Times New Roman" w:hAnsi="Times New Roman" w:cs="Times New Roman"/>
          <w:sz w:val="28"/>
          <w:szCs w:val="28"/>
        </w:rPr>
        <w:t xml:space="preserve">) по адресу, </w:t>
      </w:r>
    </w:p>
    <w:p w:rsidR="009C725A" w:rsidRPr="005D263C" w:rsidRDefault="009C725A" w:rsidP="009C725A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5D263C">
        <w:rPr>
          <w:rFonts w:ascii="Times New Roman" w:hAnsi="Times New Roman" w:cs="Times New Roman"/>
          <w:sz w:val="28"/>
          <w:szCs w:val="28"/>
        </w:rPr>
        <w:t>проживающего</w:t>
      </w:r>
      <w:proofErr w:type="gramEnd"/>
      <w:r w:rsidRPr="005D263C">
        <w:rPr>
          <w:rFonts w:ascii="Times New Roman" w:hAnsi="Times New Roman" w:cs="Times New Roman"/>
          <w:sz w:val="28"/>
          <w:szCs w:val="28"/>
        </w:rPr>
        <w:t xml:space="preserve"> (ей) по адресу:</w:t>
      </w:r>
    </w:p>
    <w:p w:rsidR="009C725A" w:rsidRPr="005D263C" w:rsidRDefault="009C725A" w:rsidP="009C725A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5D263C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9C725A" w:rsidRPr="00A43322" w:rsidRDefault="009C725A" w:rsidP="009C725A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A43322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9C725A" w:rsidRDefault="009C725A" w:rsidP="009C725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C725A" w:rsidRPr="005D263C" w:rsidRDefault="009C725A" w:rsidP="009C725A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5D263C">
        <w:rPr>
          <w:rFonts w:ascii="Times New Roman" w:hAnsi="Times New Roman" w:cs="Times New Roman"/>
          <w:sz w:val="28"/>
          <w:szCs w:val="28"/>
        </w:rPr>
        <w:t>контактная информация (телефон, эл. почта):</w:t>
      </w:r>
    </w:p>
    <w:p w:rsidR="009C725A" w:rsidRPr="005D263C" w:rsidRDefault="009C725A" w:rsidP="009C725A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5D263C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9C725A" w:rsidRDefault="009C725A" w:rsidP="009C725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C725A" w:rsidRPr="00E37627" w:rsidRDefault="009C725A" w:rsidP="009C725A">
      <w:pPr>
        <w:jc w:val="right"/>
        <w:rPr>
          <w:rFonts w:ascii="Times New Roman" w:hAnsi="Times New Roman" w:cs="Times New Roman"/>
          <w:sz w:val="28"/>
          <w:szCs w:val="28"/>
        </w:rPr>
      </w:pPr>
      <w:r w:rsidRPr="00E37627">
        <w:rPr>
          <w:rFonts w:ascii="Times New Roman" w:hAnsi="Times New Roman" w:cs="Times New Roman"/>
          <w:sz w:val="28"/>
          <w:szCs w:val="28"/>
        </w:rPr>
        <w:t>для юридических лиц</w:t>
      </w:r>
    </w:p>
    <w:p w:rsidR="009C725A" w:rsidRPr="00A43322" w:rsidRDefault="009C725A" w:rsidP="009C725A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A43322">
        <w:rPr>
          <w:rFonts w:ascii="Times New Roman" w:hAnsi="Times New Roman" w:cs="Times New Roman"/>
          <w:sz w:val="28"/>
          <w:szCs w:val="28"/>
        </w:rPr>
        <w:t xml:space="preserve">    от ________________________________________</w:t>
      </w:r>
    </w:p>
    <w:p w:rsidR="009C725A" w:rsidRDefault="009C725A" w:rsidP="009C725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proofErr w:type="gramStart"/>
      <w:r w:rsidRPr="00A43322">
        <w:rPr>
          <w:rFonts w:ascii="Times New Roman" w:hAnsi="Times New Roman" w:cs="Times New Roman"/>
          <w:sz w:val="24"/>
          <w:szCs w:val="24"/>
        </w:rPr>
        <w:t>(Ф.И.О. руководителя</w:t>
      </w:r>
      <w:proofErr w:type="gramEnd"/>
    </w:p>
    <w:p w:rsidR="009C725A" w:rsidRDefault="009C725A" w:rsidP="009C725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Pr="00A43322">
        <w:rPr>
          <w:rFonts w:ascii="Times New Roman" w:hAnsi="Times New Roman" w:cs="Times New Roman"/>
          <w:sz w:val="24"/>
          <w:szCs w:val="24"/>
        </w:rPr>
        <w:t>или иного уполномоченного лица)</w:t>
      </w:r>
    </w:p>
    <w:p w:rsidR="009C725A" w:rsidRPr="00A43322" w:rsidRDefault="009C725A" w:rsidP="009C725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9C725A" w:rsidRPr="00A43322" w:rsidRDefault="009C725A" w:rsidP="009C725A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A43322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9C725A" w:rsidRPr="00A43322" w:rsidRDefault="009C725A" w:rsidP="009C725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proofErr w:type="gramStart"/>
      <w:r w:rsidRPr="00A43322">
        <w:rPr>
          <w:rFonts w:ascii="Times New Roman" w:hAnsi="Times New Roman" w:cs="Times New Roman"/>
          <w:sz w:val="24"/>
          <w:szCs w:val="24"/>
        </w:rPr>
        <w:t xml:space="preserve">(вид,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43322">
        <w:rPr>
          <w:rFonts w:ascii="Times New Roman" w:hAnsi="Times New Roman" w:cs="Times New Roman"/>
          <w:sz w:val="24"/>
          <w:szCs w:val="24"/>
        </w:rPr>
        <w:t>, дата выдачи документа,</w:t>
      </w:r>
      <w:proofErr w:type="gramEnd"/>
    </w:p>
    <w:p w:rsidR="009C725A" w:rsidRPr="00A43322" w:rsidRDefault="009C725A" w:rsidP="009C725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A43322">
        <w:rPr>
          <w:rFonts w:ascii="Times New Roman" w:hAnsi="Times New Roman" w:cs="Times New Roman"/>
          <w:sz w:val="24"/>
          <w:szCs w:val="24"/>
        </w:rPr>
        <w:t>подтверждающего полномочия)</w:t>
      </w:r>
    </w:p>
    <w:p w:rsidR="009C725A" w:rsidRPr="007D71B5" w:rsidRDefault="009C725A" w:rsidP="009C725A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7D71B5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9C725A" w:rsidRPr="007D71B5" w:rsidRDefault="009C725A" w:rsidP="009C725A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7D71B5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9C725A" w:rsidRPr="007D71B5" w:rsidRDefault="009C725A" w:rsidP="009C725A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7D71B5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9C725A" w:rsidRPr="007D71B5" w:rsidRDefault="009C725A" w:rsidP="009C725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Pr="007D71B5">
        <w:rPr>
          <w:rFonts w:ascii="Times New Roman" w:hAnsi="Times New Roman" w:cs="Times New Roman"/>
          <w:sz w:val="24"/>
          <w:szCs w:val="24"/>
        </w:rPr>
        <w:t>(</w:t>
      </w:r>
      <w:r w:rsidR="00E86F82">
        <w:rPr>
          <w:rFonts w:ascii="Times New Roman" w:hAnsi="Times New Roman" w:cs="Times New Roman"/>
          <w:sz w:val="24"/>
          <w:szCs w:val="24"/>
        </w:rPr>
        <w:t xml:space="preserve">полное </w:t>
      </w:r>
      <w:r w:rsidRPr="007D71B5">
        <w:rPr>
          <w:rFonts w:ascii="Times New Roman" w:hAnsi="Times New Roman" w:cs="Times New Roman"/>
          <w:sz w:val="24"/>
          <w:szCs w:val="24"/>
        </w:rPr>
        <w:t xml:space="preserve">наименование, юридический </w:t>
      </w:r>
      <w:r w:rsidR="00E86F82">
        <w:rPr>
          <w:rFonts w:ascii="Times New Roman" w:hAnsi="Times New Roman" w:cs="Times New Roman"/>
          <w:sz w:val="24"/>
          <w:szCs w:val="24"/>
        </w:rPr>
        <w:br/>
        <w:t xml:space="preserve">                                                              </w:t>
      </w:r>
      <w:r w:rsidRPr="007D71B5">
        <w:rPr>
          <w:rFonts w:ascii="Times New Roman" w:hAnsi="Times New Roman" w:cs="Times New Roman"/>
          <w:sz w:val="24"/>
          <w:szCs w:val="24"/>
        </w:rPr>
        <w:t>и почтовый адрес, ОГРН, ИНН)</w:t>
      </w:r>
    </w:p>
    <w:p w:rsidR="009C725A" w:rsidRDefault="009C725A" w:rsidP="009C725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C725A" w:rsidRPr="005D263C" w:rsidRDefault="009C725A" w:rsidP="009C725A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5D263C">
        <w:rPr>
          <w:rFonts w:ascii="Times New Roman" w:hAnsi="Times New Roman" w:cs="Times New Roman"/>
          <w:sz w:val="28"/>
          <w:szCs w:val="28"/>
        </w:rPr>
        <w:t>контактная информация (телефон, эл. почта):</w:t>
      </w:r>
    </w:p>
    <w:p w:rsidR="009C725A" w:rsidRPr="00D83C3E" w:rsidRDefault="009C725A" w:rsidP="009C725A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5D263C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9C725A" w:rsidRDefault="009C725A" w:rsidP="00512266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512266" w:rsidRPr="00512266" w:rsidRDefault="00512266" w:rsidP="00512266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12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 </w:t>
      </w:r>
      <w:r w:rsidR="00F06DD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                            </w:t>
      </w:r>
    </w:p>
    <w:p w:rsidR="00512266" w:rsidRPr="00512266" w:rsidRDefault="00512266" w:rsidP="00512266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512266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lastRenderedPageBreak/>
        <w:t>Заявление</w:t>
      </w:r>
    </w:p>
    <w:p w:rsidR="00512266" w:rsidRPr="00512266" w:rsidRDefault="00512266" w:rsidP="00512266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512266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об утверждении </w:t>
      </w:r>
      <w:r w:rsidR="00291AE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изменений в </w:t>
      </w:r>
      <w:r w:rsidRPr="00512266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документаци</w:t>
      </w:r>
      <w:r w:rsidR="00291AE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ю</w:t>
      </w:r>
      <w:r w:rsidRPr="00512266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по планировке территории</w:t>
      </w:r>
    </w:p>
    <w:p w:rsidR="00512266" w:rsidRPr="00512266" w:rsidRDefault="00512266" w:rsidP="00512266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FC2529" w:rsidRPr="00FC2529" w:rsidRDefault="00512266" w:rsidP="00E86F82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12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Прошу утвердить </w:t>
      </w:r>
      <w:r w:rsidR="00FC252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изменения в </w:t>
      </w:r>
      <w:r w:rsidRPr="00512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документацию по планировке территории </w:t>
      </w:r>
      <w:r w:rsidR="009C725A" w:rsidRPr="009C72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(указать вид документации по планировке территории: </w:t>
      </w:r>
      <w:r w:rsidR="009C725A" w:rsidRPr="009C72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  <w:t xml:space="preserve">проект планировки территории / проект межевания территории в составе проекта планировки территории / проект межевания территории </w:t>
      </w:r>
      <w:r w:rsidR="009C725A" w:rsidRPr="009C72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  <w:t xml:space="preserve">в виде отдельного документа, подготовленный на основе </w:t>
      </w:r>
      <w:r w:rsidR="009C725A" w:rsidRPr="009C72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  <w:t xml:space="preserve">ранее утвержденного проекта планировки территории / проект </w:t>
      </w:r>
      <w:r w:rsidR="009C725A" w:rsidRPr="009C72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br/>
        <w:t>межевания территории в виде отдельного документа)</w:t>
      </w:r>
      <w:r w:rsidR="00E86F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,</w:t>
      </w:r>
      <w:r w:rsidR="009C725A" w:rsidRPr="009C72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FC252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утвержденную</w:t>
      </w:r>
      <w:r w:rsidR="00FC2529" w:rsidRPr="00FC252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_____________________________________________________,</w:t>
      </w:r>
    </w:p>
    <w:p w:rsidR="00FC2529" w:rsidRPr="00FC2529" w:rsidRDefault="00FC2529" w:rsidP="00FC2529">
      <w:pPr>
        <w:widowControl w:val="0"/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C252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(реквизиты постановления администрации городского округа</w:t>
      </w:r>
      <w:r w:rsidR="00B86A7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FC252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город Воронеж </w:t>
      </w:r>
      <w:r w:rsidR="00B86A7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br/>
      </w:r>
      <w:r w:rsidRPr="00FC252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 утверждении документации</w:t>
      </w:r>
      <w:r w:rsidR="00B86A7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  <w:r w:rsidRPr="00FC252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 планировке территории</w:t>
      </w:r>
      <w:r w:rsidR="00E86F8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)</w:t>
      </w:r>
    </w:p>
    <w:p w:rsidR="00FC2529" w:rsidRDefault="00FC2529" w:rsidP="00512266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FC2529" w:rsidRPr="00FC2529" w:rsidRDefault="00FC2529" w:rsidP="00FC2529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C252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отношении территории (ее отдельных ч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астей) _________________________</w:t>
      </w:r>
    </w:p>
    <w:p w:rsidR="00FC2529" w:rsidRPr="00FC2529" w:rsidRDefault="00FC2529" w:rsidP="00FC2529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C252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__________________________________________</w:t>
      </w:r>
      <w:r w:rsidR="0000665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_______________________</w:t>
      </w:r>
      <w:bookmarkStart w:id="0" w:name="_GoBack"/>
      <w:bookmarkEnd w:id="0"/>
    </w:p>
    <w:p w:rsidR="00FC2529" w:rsidRPr="00FC2529" w:rsidRDefault="00FC2529" w:rsidP="00FC2529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gramStart"/>
      <w:r w:rsidRPr="00FC2529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(кадастровый номер земельного участка</w:t>
      </w:r>
      <w:proofErr w:type="gramEnd"/>
    </w:p>
    <w:p w:rsidR="00E86F82" w:rsidRDefault="00E86F82" w:rsidP="00FC2529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или описание границ территории)</w:t>
      </w:r>
    </w:p>
    <w:p w:rsidR="00512266" w:rsidRPr="00E86F82" w:rsidRDefault="00E86F82" w:rsidP="00E86F82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E86F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согласно прилагаемой схеме.</w:t>
      </w:r>
    </w:p>
    <w:p w:rsidR="00FC2529" w:rsidRDefault="00FC2529" w:rsidP="00512266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9C725A" w:rsidRDefault="009C725A" w:rsidP="00FC252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9C72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Сведения о принятом </w:t>
      </w:r>
      <w:proofErr w:type="gramStart"/>
      <w:r w:rsidRPr="009C72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решении</w:t>
      </w:r>
      <w:proofErr w:type="gramEnd"/>
      <w:r w:rsidRPr="009C72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о подготовке</w:t>
      </w:r>
      <w:r w:rsidR="001274C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изменений в </w:t>
      </w:r>
      <w:r w:rsidRPr="009C72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документаци</w:t>
      </w:r>
      <w:r w:rsidR="001274C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ю</w:t>
      </w:r>
      <w:r w:rsidRPr="009C72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по планировке территории</w:t>
      </w:r>
      <w:r w:rsidR="001274C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______________________________</w:t>
      </w:r>
      <w:r w:rsidRPr="009C72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1274CF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_____________________</w:t>
      </w:r>
      <w:r w:rsidRPr="009C725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_____________________________________________.</w:t>
      </w:r>
    </w:p>
    <w:p w:rsidR="009C725A" w:rsidRDefault="00572199" w:rsidP="00FC252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7219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Информирую о ранее принятом </w:t>
      </w:r>
      <w:proofErr w:type="gramStart"/>
      <w:r w:rsidRPr="0057219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решении</w:t>
      </w:r>
      <w:proofErr w:type="gramEnd"/>
      <w:r w:rsidRPr="0057219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об отказе в утверждении документации по планировке территории (в случае повторного обращения): ___________________________________________________________</w:t>
      </w:r>
      <w:r w:rsidR="00E86F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____</w:t>
      </w:r>
      <w:r w:rsidRPr="0057219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___.</w:t>
      </w:r>
    </w:p>
    <w:p w:rsidR="00572199" w:rsidRDefault="00572199" w:rsidP="00572199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FC2529" w:rsidRPr="00FC2529" w:rsidRDefault="00FC2529" w:rsidP="00572199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C252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 заявлению п</w:t>
      </w:r>
      <w:r w:rsidR="00F7776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рилагаются следующие документы:</w:t>
      </w:r>
      <w:r w:rsidRPr="00FC2529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F77763" w:rsidRPr="00F77763" w:rsidRDefault="00FC2529" w:rsidP="00F77763">
      <w:pPr>
        <w:widowControl w:val="0"/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F7776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(перечень прилагаемых документов)</w:t>
      </w:r>
    </w:p>
    <w:p w:rsidR="00512266" w:rsidRPr="00512266" w:rsidRDefault="00512266" w:rsidP="00512266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12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     </w:t>
      </w:r>
    </w:p>
    <w:p w:rsidR="00184594" w:rsidRPr="00184594" w:rsidRDefault="00184594" w:rsidP="00184594">
      <w:pPr>
        <w:widowControl w:val="0"/>
        <w:tabs>
          <w:tab w:val="left" w:pos="196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8459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Результат предоставления муниципальной услуги прошу</w:t>
      </w:r>
      <w:r w:rsidRPr="00184594">
        <w:rPr>
          <w:rFonts w:ascii="Times New Roman" w:eastAsia="Times New Roman" w:hAnsi="Times New Roman" w:cs="Times New Roman"/>
          <w:i/>
          <w:sz w:val="28"/>
          <w:szCs w:val="28"/>
          <w:lang w:eastAsia="ru-RU" w:bidi="ru-RU"/>
        </w:rPr>
        <w:t xml:space="preserve"> (указывается один из перечисленных способов)</w:t>
      </w:r>
      <w:r w:rsidRPr="0018459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:</w:t>
      </w: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851"/>
        <w:gridCol w:w="709"/>
      </w:tblGrid>
      <w:tr w:rsidR="00184594" w:rsidRPr="00184594" w:rsidTr="009004D4">
        <w:tc>
          <w:tcPr>
            <w:tcW w:w="8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94" w:rsidRPr="00184594" w:rsidRDefault="00184594" w:rsidP="001845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594">
              <w:rPr>
                <w:rFonts w:ascii="Times New Roman" w:hAnsi="Times New Roman" w:cs="Times New Roman"/>
                <w:sz w:val="24"/>
                <w:szCs w:val="24"/>
              </w:rPr>
              <w:t xml:space="preserve">направить в форме электронного документа в личный кабинет на Едином портале государственных и муниципальных услуг (функций)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94" w:rsidRPr="00184594" w:rsidRDefault="00184594" w:rsidP="001845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594" w:rsidRPr="00184594" w:rsidTr="009004D4">
        <w:tc>
          <w:tcPr>
            <w:tcW w:w="8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94" w:rsidRPr="00184594" w:rsidRDefault="001274CF" w:rsidP="001845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74CF">
              <w:rPr>
                <w:rFonts w:ascii="Times New Roman" w:hAnsi="Times New Roman" w:cs="Times New Roman"/>
                <w:sz w:val="24"/>
                <w:szCs w:val="24"/>
              </w:rPr>
              <w:t xml:space="preserve">выдать на бумажном носителе при личном обращении в МФЦ (в случае обращения через МФЦ), </w:t>
            </w:r>
            <w:proofErr w:type="gramStart"/>
            <w:r w:rsidRPr="001274CF">
              <w:rPr>
                <w:rFonts w:ascii="Times New Roman" w:hAnsi="Times New Roman" w:cs="Times New Roman"/>
                <w:sz w:val="24"/>
                <w:szCs w:val="24"/>
              </w:rPr>
              <w:t>расположенный</w:t>
            </w:r>
            <w:proofErr w:type="gramEnd"/>
            <w:r w:rsidRPr="001274CF">
              <w:rPr>
                <w:rFonts w:ascii="Times New Roman" w:hAnsi="Times New Roman" w:cs="Times New Roman"/>
                <w:sz w:val="24"/>
                <w:szCs w:val="24"/>
              </w:rPr>
              <w:t xml:space="preserve"> по адресу: </w:t>
            </w:r>
            <w:r w:rsidR="00184594" w:rsidRPr="00184594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</w:t>
            </w:r>
          </w:p>
          <w:p w:rsidR="00184594" w:rsidRPr="00184594" w:rsidRDefault="00184594" w:rsidP="001845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594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94" w:rsidRPr="00184594" w:rsidRDefault="00184594" w:rsidP="001845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594" w:rsidRPr="00184594" w:rsidTr="009004D4">
        <w:tc>
          <w:tcPr>
            <w:tcW w:w="8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94" w:rsidRPr="00184594" w:rsidRDefault="00184594" w:rsidP="001845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184594"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  <w:t>направить на бумажном носителе на почтовый адрес: __________________________</w:t>
            </w:r>
          </w:p>
          <w:p w:rsidR="00184594" w:rsidRPr="00184594" w:rsidRDefault="00184594" w:rsidP="001845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594"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  <w:t>________________________________________________________________________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94" w:rsidRPr="00184594" w:rsidRDefault="00184594" w:rsidP="001845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594" w:rsidRPr="00184594" w:rsidTr="009004D4">
        <w:tc>
          <w:tcPr>
            <w:tcW w:w="8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94" w:rsidRPr="00184594" w:rsidRDefault="00184594" w:rsidP="001845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</w:pPr>
            <w:r w:rsidRPr="00184594">
              <w:rPr>
                <w:rFonts w:ascii="Times New Roman" w:eastAsia="Tahoma" w:hAnsi="Times New Roman" w:cs="Times New Roman"/>
                <w:sz w:val="24"/>
                <w:szCs w:val="24"/>
                <w:lang w:eastAsia="ru-RU" w:bidi="ru-RU"/>
              </w:rPr>
              <w:t>выдать на бумажном носителе при личном обращении в управление главного архитектора администрации городского округа город Воронеж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94" w:rsidRPr="00184594" w:rsidRDefault="00184594" w:rsidP="001845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594" w:rsidRPr="00184594" w:rsidTr="009004D4">
        <w:tc>
          <w:tcPr>
            <w:tcW w:w="9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94" w:rsidRPr="00184594" w:rsidRDefault="00184594" w:rsidP="001845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5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отношении несовершеннолетнего</w:t>
            </w:r>
          </w:p>
        </w:tc>
      </w:tr>
      <w:tr w:rsidR="00184594" w:rsidRPr="00184594" w:rsidTr="009004D4">
        <w:tc>
          <w:tcPr>
            <w:tcW w:w="8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94" w:rsidRPr="00184594" w:rsidRDefault="00184594" w:rsidP="001845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594">
              <w:rPr>
                <w:rFonts w:ascii="Times New Roman" w:hAnsi="Times New Roman" w:cs="Times New Roman"/>
                <w:sz w:val="24"/>
                <w:szCs w:val="24"/>
              </w:rPr>
              <w:t>выдать заявителю, являющемуся законным представителем несовершеннолетнего, лично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94" w:rsidRPr="00184594" w:rsidRDefault="00184594" w:rsidP="001845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594" w:rsidRPr="00184594" w:rsidTr="009004D4">
        <w:tc>
          <w:tcPr>
            <w:tcW w:w="8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94" w:rsidRPr="00184594" w:rsidRDefault="00184594" w:rsidP="001845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594">
              <w:rPr>
                <w:rFonts w:ascii="Times New Roman" w:hAnsi="Times New Roman" w:cs="Times New Roman"/>
                <w:sz w:val="24"/>
                <w:szCs w:val="24"/>
              </w:rPr>
              <w:t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 ________________________________________________________________________</w:t>
            </w:r>
          </w:p>
          <w:p w:rsidR="00184594" w:rsidRPr="00184594" w:rsidRDefault="00184594" w:rsidP="001845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594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</w:t>
            </w:r>
          </w:p>
          <w:p w:rsidR="00184594" w:rsidRPr="00E86F82" w:rsidRDefault="00184594" w:rsidP="001845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6F82">
              <w:rPr>
                <w:rFonts w:ascii="Times New Roman" w:hAnsi="Times New Roman" w:cs="Times New Roman"/>
              </w:rPr>
              <w:t>(фамилия, имя, отчество (при наличии) и сведения о документе, удостоверяющем личность, другого законного представителя несовершеннолетнего)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594" w:rsidRPr="00184594" w:rsidRDefault="00184594" w:rsidP="001845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4594" w:rsidRPr="00184594" w:rsidRDefault="00184594" w:rsidP="001845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4594" w:rsidRDefault="00184594" w:rsidP="0057219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512266" w:rsidRPr="00512266" w:rsidRDefault="00512266" w:rsidP="00512266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12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____________ _____________________________________________________</w:t>
      </w:r>
    </w:p>
    <w:p w:rsidR="00512266" w:rsidRPr="00512266" w:rsidRDefault="00512266" w:rsidP="00512266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512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   (дата)              (подпись)                               (Ф</w:t>
      </w:r>
      <w:r w:rsidR="00E86F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  <w:r w:rsidRPr="00512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</w:t>
      </w:r>
      <w:r w:rsidR="00E86F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  <w:r w:rsidRPr="00512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</w:t>
      </w:r>
      <w:r w:rsidR="00E86F8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  <w:r w:rsidRPr="0051226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)</w:t>
      </w:r>
    </w:p>
    <w:p w:rsidR="00512266" w:rsidRPr="00512266" w:rsidRDefault="00512266" w:rsidP="00512266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DD5B2B" w:rsidRDefault="00DD5B2B" w:rsidP="00DD5B2B">
      <w:pPr>
        <w:widowControl w:val="0"/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F06DDE" w:rsidRDefault="00F06DDE" w:rsidP="00DD5B2B">
      <w:pPr>
        <w:widowControl w:val="0"/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17085A" w:rsidRDefault="0017085A" w:rsidP="00DD5B2B">
      <w:pPr>
        <w:widowControl w:val="0"/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17085A" w:rsidRDefault="0017085A" w:rsidP="001708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17085A" w:rsidRPr="006F2DFF" w:rsidRDefault="0017085A" w:rsidP="001708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6F2DFF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F2DFF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Pr="006F2DFF">
        <w:rPr>
          <w:rFonts w:ascii="Times New Roman" w:hAnsi="Times New Roman" w:cs="Times New Roman"/>
          <w:sz w:val="28"/>
          <w:szCs w:val="28"/>
        </w:rPr>
        <w:tab/>
      </w:r>
    </w:p>
    <w:p w:rsidR="0017085A" w:rsidRPr="000417BA" w:rsidRDefault="0017085A" w:rsidP="001708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главного архитектора </w:t>
      </w:r>
      <w:r w:rsidRPr="006F2DFF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М.Ш. Солтанов</w:t>
      </w:r>
    </w:p>
    <w:p w:rsidR="005B33B3" w:rsidRPr="00572199" w:rsidRDefault="005B33B3" w:rsidP="0017085A">
      <w:pPr>
        <w:widowControl w:val="0"/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</w:p>
    <w:sectPr w:rsidR="005B33B3" w:rsidRPr="00572199" w:rsidSect="00E86F82">
      <w:headerReference w:type="default" r:id="rId8"/>
      <w:pgSz w:w="11906" w:h="16838"/>
      <w:pgMar w:top="1134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174" w:rsidRDefault="00373174" w:rsidP="00E86F82">
      <w:pPr>
        <w:spacing w:after="0" w:line="240" w:lineRule="auto"/>
      </w:pPr>
      <w:r>
        <w:separator/>
      </w:r>
    </w:p>
  </w:endnote>
  <w:endnote w:type="continuationSeparator" w:id="0">
    <w:p w:rsidR="00373174" w:rsidRDefault="00373174" w:rsidP="00E86F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174" w:rsidRDefault="00373174" w:rsidP="00E86F82">
      <w:pPr>
        <w:spacing w:after="0" w:line="240" w:lineRule="auto"/>
      </w:pPr>
      <w:r>
        <w:separator/>
      </w:r>
    </w:p>
  </w:footnote>
  <w:footnote w:type="continuationSeparator" w:id="0">
    <w:p w:rsidR="00373174" w:rsidRDefault="00373174" w:rsidP="00E86F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2051479"/>
      <w:docPartObj>
        <w:docPartGallery w:val="Page Numbers (Top of Page)"/>
        <w:docPartUnique/>
      </w:docPartObj>
    </w:sdtPr>
    <w:sdtEndPr/>
    <w:sdtContent>
      <w:p w:rsidR="00E86F82" w:rsidRDefault="00E86F8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6655">
          <w:rPr>
            <w:noProof/>
          </w:rPr>
          <w:t>2</w:t>
        </w:r>
        <w:r>
          <w:fldChar w:fldCharType="end"/>
        </w:r>
      </w:p>
    </w:sdtContent>
  </w:sdt>
  <w:p w:rsidR="00E86F82" w:rsidRDefault="00E86F8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75A80"/>
    <w:multiLevelType w:val="hybridMultilevel"/>
    <w:tmpl w:val="4C5CB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C7A"/>
    <w:rsid w:val="00002498"/>
    <w:rsid w:val="00006655"/>
    <w:rsid w:val="00043DA2"/>
    <w:rsid w:val="001274CF"/>
    <w:rsid w:val="0017085A"/>
    <w:rsid w:val="00184594"/>
    <w:rsid w:val="00196F00"/>
    <w:rsid w:val="00291AE3"/>
    <w:rsid w:val="002F025E"/>
    <w:rsid w:val="00373174"/>
    <w:rsid w:val="004A2C83"/>
    <w:rsid w:val="00512266"/>
    <w:rsid w:val="00572199"/>
    <w:rsid w:val="005768B0"/>
    <w:rsid w:val="005B33B3"/>
    <w:rsid w:val="0067697A"/>
    <w:rsid w:val="006A5EDB"/>
    <w:rsid w:val="006E0538"/>
    <w:rsid w:val="00752C7A"/>
    <w:rsid w:val="007F5CAC"/>
    <w:rsid w:val="00867EF9"/>
    <w:rsid w:val="009C725A"/>
    <w:rsid w:val="009C7A20"/>
    <w:rsid w:val="00B86A74"/>
    <w:rsid w:val="00D601F0"/>
    <w:rsid w:val="00D64B9B"/>
    <w:rsid w:val="00DD5B2B"/>
    <w:rsid w:val="00E86F82"/>
    <w:rsid w:val="00EB4E4F"/>
    <w:rsid w:val="00EE297E"/>
    <w:rsid w:val="00EF4DC4"/>
    <w:rsid w:val="00F06DDE"/>
    <w:rsid w:val="00F710DB"/>
    <w:rsid w:val="00F77763"/>
    <w:rsid w:val="00FC2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024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02498"/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86A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6A7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9C725A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E86F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86F82"/>
  </w:style>
  <w:style w:type="paragraph" w:styleId="a8">
    <w:name w:val="footer"/>
    <w:basedOn w:val="a"/>
    <w:link w:val="a9"/>
    <w:uiPriority w:val="99"/>
    <w:unhideWhenUsed/>
    <w:rsid w:val="00E86F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86F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024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02498"/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86A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6A7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9C725A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E86F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86F82"/>
  </w:style>
  <w:style w:type="paragraph" w:styleId="a8">
    <w:name w:val="footer"/>
    <w:basedOn w:val="a"/>
    <w:link w:val="a9"/>
    <w:uiPriority w:val="99"/>
    <w:unhideWhenUsed/>
    <w:rsid w:val="00E86F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86F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754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Елтышева Е.В.</cp:lastModifiedBy>
  <cp:revision>4</cp:revision>
  <cp:lastPrinted>2026-05-29T07:38:00Z</cp:lastPrinted>
  <dcterms:created xsi:type="dcterms:W3CDTF">2026-05-29T07:39:00Z</dcterms:created>
  <dcterms:modified xsi:type="dcterms:W3CDTF">2026-06-01T07:13:00Z</dcterms:modified>
</cp:coreProperties>
</file>